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681" w:rsidRPr="000A463E" w:rsidRDefault="00A20046" w:rsidP="000321B6">
      <w:pPr>
        <w:pBdr>
          <w:bottom w:val="single" w:sz="6" w:space="1" w:color="auto"/>
        </w:pBdr>
        <w:jc w:val="center"/>
        <w:rPr>
          <w:rFonts w:asciiTheme="majorBidi" w:hAnsiTheme="majorBidi" w:cs="PT Bold Heading" w:hint="cs"/>
          <w:b/>
          <w:bCs/>
          <w:sz w:val="36"/>
          <w:szCs w:val="36"/>
          <w:u w:val="single"/>
          <w:rtl/>
        </w:rPr>
      </w:pPr>
      <w:r w:rsidRPr="000A463E">
        <w:rPr>
          <w:rFonts w:asciiTheme="majorBidi" w:hAnsiTheme="majorBidi" w:cs="PT Bold Heading" w:hint="cs"/>
          <w:b/>
          <w:bCs/>
          <w:sz w:val="36"/>
          <w:szCs w:val="36"/>
          <w:u w:val="single"/>
          <w:rtl/>
        </w:rPr>
        <w:t xml:space="preserve"> الفصل الأول  :  </w:t>
      </w:r>
      <w:r w:rsidR="000321B6" w:rsidRPr="000A463E">
        <w:rPr>
          <w:rFonts w:asciiTheme="majorBidi" w:hAnsiTheme="majorBidi" w:cs="PT Bold Heading"/>
          <w:b/>
          <w:bCs/>
          <w:sz w:val="36"/>
          <w:szCs w:val="36"/>
          <w:u w:val="single"/>
          <w:rtl/>
        </w:rPr>
        <w:t>طبيعة العلم</w:t>
      </w:r>
    </w:p>
    <w:p w:rsidR="00647B06" w:rsidRPr="00647B06" w:rsidRDefault="00647B06" w:rsidP="00647B06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0;margin-top:5.75pt;width:238pt;height:431.2pt;z-index:251662336;mso-width-relative:margin;mso-height-relative:margin">
            <v:textbox>
              <w:txbxContent>
                <w:p w:rsidR="000321B6" w:rsidRDefault="005D78BE" w:rsidP="005D78BE">
                  <w:pP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</w:pPr>
                  <w:r w:rsidRPr="005D78B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1 </w:t>
                  </w:r>
                  <w:r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–</w:t>
                  </w:r>
                  <w:r w:rsidRPr="005D78B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طريقة العلماء في التعلم عن العالم الطبيعي </w:t>
                  </w:r>
                </w:p>
                <w:p w:rsidR="005D78BE" w:rsidRDefault="005D78BE" w:rsidP="005D78BE">
                  <w:pP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2 </w:t>
                  </w:r>
                  <w:r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–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التسلسل</w:t>
                  </w:r>
                  <w:r w:rsidR="0049466F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المنطقي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الصحيح في حل المسائل العلمية</w:t>
                  </w:r>
                </w:p>
                <w:p w:rsidR="005D78BE" w:rsidRDefault="005D78BE" w:rsidP="005D78BE">
                  <w:pP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3 </w:t>
                  </w:r>
                  <w:r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–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 الاستقصاء وتكوين الفرضية واختبارها</w:t>
                  </w:r>
                </w:p>
                <w:p w:rsidR="005D78BE" w:rsidRDefault="005D78BE" w:rsidP="005D78BE">
                  <w:pP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4 </w:t>
                  </w:r>
                  <w:r w:rsidR="0049466F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–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</w:t>
                  </w:r>
                  <w:r w:rsidR="0049466F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العوامل المهمة عند </w:t>
                  </w:r>
                  <w:proofErr w:type="spellStart"/>
                  <w:r w:rsidR="0049466F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اجراء</w:t>
                  </w:r>
                  <w:proofErr w:type="spellEnd"/>
                  <w:r w:rsidR="0049466F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التجارب</w:t>
                  </w:r>
                </w:p>
                <w:p w:rsidR="0049466F" w:rsidRDefault="0049466F" w:rsidP="005D78BE">
                  <w:pP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5 </w:t>
                  </w:r>
                  <w:r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–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انواع</w:t>
                  </w:r>
                  <w:proofErr w:type="spellEnd"/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واهمية</w:t>
                  </w:r>
                  <w:proofErr w:type="spellEnd"/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النماذج العلمية</w:t>
                  </w:r>
                  <w:r w:rsidR="002B6DAB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وأمثلة لها</w:t>
                  </w:r>
                </w:p>
                <w:p w:rsidR="0049466F" w:rsidRDefault="0049466F" w:rsidP="005D78BE">
                  <w:pP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6 </w:t>
                  </w:r>
                  <w:r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–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</w:t>
                  </w:r>
                  <w:r w:rsidR="00720870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طريقة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تقويم التفسير العلمي والبيانات </w:t>
                  </w:r>
                  <w:r w:rsidR="00720870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والإعلانات</w:t>
                  </w:r>
                </w:p>
                <w:p w:rsidR="00720870" w:rsidRDefault="00720870" w:rsidP="005D78BE">
                  <w:pP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7 -  فروع العلوم </w:t>
                  </w:r>
                  <w:r w:rsidR="002B6DAB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</w:t>
                  </w:r>
                  <w:r w:rsidR="002B6DAB" w:rsidRPr="002B6DAB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الثلاثة</w:t>
                  </w:r>
                </w:p>
                <w:p w:rsidR="00720870" w:rsidRDefault="00720870" w:rsidP="005D78BE">
                  <w:pP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8 </w:t>
                  </w:r>
                  <w:r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–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اهم</w:t>
                  </w:r>
                  <w:proofErr w:type="spellEnd"/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المهارات التي يستخدمها العلماء</w:t>
                  </w:r>
                </w:p>
                <w:p w:rsidR="00720870" w:rsidRPr="005D78BE" w:rsidRDefault="00720870" w:rsidP="005D78BE">
                  <w:pPr>
                    <w:rPr>
                      <w:rFonts w:asciiTheme="majorBidi" w:hAnsiTheme="majorBidi" w:cstheme="majorBidi"/>
                      <w:b/>
                      <w:bCs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9 </w:t>
                  </w:r>
                  <w:r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–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المفردات والمصطلحات الجديدة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27" type="#_x0000_t202" style="position:absolute;left:0;text-align:left;margin-left:272pt;margin-top:5.75pt;width:239.75pt;height:431.2pt;z-index:251661312;mso-width-relative:margin;mso-height-relative:margin">
            <v:textbox>
              <w:txbxContent>
                <w:p w:rsidR="000321B6" w:rsidRPr="00D23B2D" w:rsidRDefault="00D23B2D" w:rsidP="00F82678">
                  <w:pPr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D23B2D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1 – الحصول على </w:t>
                  </w:r>
                  <w:proofErr w:type="spellStart"/>
                  <w:r w:rsidRPr="00D23B2D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اجابة</w:t>
                  </w:r>
                  <w:proofErr w:type="spellEnd"/>
                  <w:r w:rsidRPr="00D23B2D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 لكثير من </w:t>
                  </w:r>
                  <w:proofErr w:type="spellStart"/>
                  <w:r w:rsidRPr="00D23B2D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الاسئلة</w:t>
                  </w:r>
                  <w:proofErr w:type="spellEnd"/>
                  <w:r w:rsidRPr="00D23B2D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 عن العالم الطبيعي</w:t>
                  </w:r>
                </w:p>
                <w:p w:rsidR="00D23B2D" w:rsidRPr="00D23B2D" w:rsidRDefault="00D23B2D" w:rsidP="00F82678">
                  <w:pPr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D23B2D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2 – طريقة العلماء في عمل </w:t>
                  </w:r>
                  <w:proofErr w:type="spellStart"/>
                  <w:r w:rsidRPr="00D23B2D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الابحاث</w:t>
                  </w:r>
                  <w:proofErr w:type="spellEnd"/>
                  <w:r w:rsidRPr="00D23B2D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 والدراسات العلمية</w:t>
                  </w:r>
                </w:p>
                <w:p w:rsidR="00D23B2D" w:rsidRDefault="00D23B2D" w:rsidP="00F82678">
                  <w:pP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</w:pPr>
                  <w:r w:rsidRPr="00D23B2D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3 – المهارات التي يستخدمها العلماء</w:t>
                  </w:r>
                </w:p>
                <w:p w:rsidR="00D23B2D" w:rsidRDefault="00D23B2D" w:rsidP="00F82678">
                  <w:pP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4 - </w:t>
                  </w:r>
                  <w:r w:rsidR="00B72121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طريقة تفكير العلماء في حل </w:t>
                  </w:r>
                  <w:proofErr w:type="spellStart"/>
                  <w:r w:rsidR="00B72121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الاشياء</w:t>
                  </w:r>
                  <w:proofErr w:type="spellEnd"/>
                  <w:r w:rsidR="00B72121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العلمية المعقدة</w:t>
                  </w:r>
                </w:p>
                <w:p w:rsidR="00B72121" w:rsidRDefault="00B72121" w:rsidP="00F82678">
                  <w:pP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5 - 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انواع</w:t>
                  </w:r>
                  <w:proofErr w:type="spellEnd"/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العلوم وفروعها المختلفة ومجال اهتمام كل منها</w:t>
                  </w:r>
                </w:p>
                <w:p w:rsidR="00B72121" w:rsidRPr="00D23B2D" w:rsidRDefault="00B72121" w:rsidP="00B72121">
                  <w:pPr>
                    <w:rPr>
                      <w:rFonts w:asciiTheme="majorBidi" w:hAnsiTheme="majorBidi" w:cstheme="majorBidi"/>
                      <w:b/>
                      <w:bCs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6 </w:t>
                  </w:r>
                  <w:r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–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اعظم</w:t>
                  </w:r>
                  <w:proofErr w:type="spellEnd"/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الابتكارات العلمية المؤثرة في عصرنا الحاضر والتي غيرت الكثير في حياة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الانسان</w:t>
                  </w:r>
                  <w:proofErr w:type="spellEnd"/>
                  <w:r w:rsidR="00DE3552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والعلماء الذين ابتكروها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26" type="#_x0000_t202" style="position:absolute;left:0;text-align:left;margin-left:546pt;margin-top:5.75pt;width:226.75pt;height:431.2pt;z-index:251660288;mso-width-relative:margin;mso-height-relative:margin">
            <v:textbox>
              <w:txbxContent>
                <w:p w:rsidR="005D78BE" w:rsidRDefault="005D78BE" w:rsidP="005D78BE">
                  <w:pP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تساهم العلوم في الآتي :</w:t>
                  </w:r>
                </w:p>
                <w:p w:rsidR="00C5137E" w:rsidRPr="00C5137E" w:rsidRDefault="00C5137E" w:rsidP="005D78BE">
                  <w:pPr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C5137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1 –  التعرف على صفات الخالق العظيم  ودقة صنعه</w:t>
                  </w:r>
                </w:p>
                <w:p w:rsidR="00C5137E" w:rsidRPr="00C5137E" w:rsidRDefault="00C5137E" w:rsidP="00C5137E">
                  <w:pPr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C5137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2 – </w:t>
                  </w:r>
                  <w:proofErr w:type="spellStart"/>
                  <w:r w:rsidRPr="00C5137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الاجابة</w:t>
                  </w:r>
                  <w:proofErr w:type="spellEnd"/>
                  <w:r w:rsidRPr="00C5137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 على الكثير من </w:t>
                  </w:r>
                  <w:proofErr w:type="spellStart"/>
                  <w:r w:rsidRPr="00C5137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الاسئلة</w:t>
                  </w:r>
                  <w:proofErr w:type="spellEnd"/>
                  <w:r w:rsidRPr="00C5137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 عن العالم  من حولنا</w:t>
                  </w:r>
                </w:p>
                <w:p w:rsidR="00C5137E" w:rsidRPr="00C5137E" w:rsidRDefault="00C5137E" w:rsidP="00C5137E">
                  <w:pPr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C5137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3 – اكتساب المهارات واستخدام </w:t>
                  </w:r>
                  <w:proofErr w:type="spellStart"/>
                  <w:r w:rsidRPr="00C5137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الاجهزة</w:t>
                  </w:r>
                  <w:proofErr w:type="spellEnd"/>
                  <w:r w:rsidRPr="00C5137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 الحديثة</w:t>
                  </w:r>
                </w:p>
                <w:p w:rsidR="00C5137E" w:rsidRPr="00C5137E" w:rsidRDefault="00C5137E" w:rsidP="00C5137E">
                  <w:pPr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C5137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4 – اكتساب الخبرات في حياتنا اليومية</w:t>
                  </w:r>
                </w:p>
                <w:p w:rsidR="00C5137E" w:rsidRPr="00C5137E" w:rsidRDefault="00C5137E" w:rsidP="00C5137E">
                  <w:pPr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C5137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5 – معرفة كيفية تطور الوسائل الحديثة – مقاومة </w:t>
                  </w:r>
                  <w:proofErr w:type="spellStart"/>
                  <w:r w:rsidRPr="00C5137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الامراض</w:t>
                  </w:r>
                  <w:proofErr w:type="spellEnd"/>
                  <w:r w:rsidRPr="00C5137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 وعلاجها – المحافظة على البيئة </w:t>
                  </w:r>
                </w:p>
                <w:p w:rsidR="00C5137E" w:rsidRPr="00C5137E" w:rsidRDefault="00C5137E" w:rsidP="00C5137E">
                  <w:pPr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C5137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6 – معرفة المزيد عن الكون والفضاء ودراسة أعماق المحيطات </w:t>
                  </w:r>
                </w:p>
                <w:p w:rsidR="00C5137E" w:rsidRDefault="00C5137E" w:rsidP="00C5137E">
                  <w:pP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</w:pPr>
                  <w:r w:rsidRPr="00C5137E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7 –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تنمية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الابدا</w:t>
                  </w:r>
                  <w:r w:rsidR="00F92BF5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ع</w:t>
                  </w:r>
                  <w:proofErr w:type="spellEnd"/>
                  <w:r w:rsidR="00F92BF5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باختراع  وسائل </w:t>
                  </w:r>
                  <w:proofErr w:type="spellStart"/>
                  <w:r w:rsidR="00F92BF5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واجهزة</w:t>
                  </w:r>
                  <w:proofErr w:type="spellEnd"/>
                  <w:r w:rsidR="00F92BF5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رائعة تخدم </w:t>
                  </w:r>
                  <w:proofErr w:type="spellStart"/>
                  <w:r w:rsidR="00F92BF5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الانسان</w:t>
                  </w:r>
                  <w:proofErr w:type="spellEnd"/>
                  <w:r w:rsidR="00F92BF5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وتحفظ جهده ووقته في كافة المجالات</w:t>
                  </w:r>
                </w:p>
                <w:p w:rsidR="00F92BF5" w:rsidRDefault="00F92BF5" w:rsidP="00C5137E">
                  <w:pP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8 -  العلوم هي الركيزة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الاساسية</w:t>
                  </w:r>
                  <w:proofErr w:type="spellEnd"/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للحضارة التي نعيشها في هذا العصر الرقمي المتقدم</w:t>
                  </w:r>
                </w:p>
                <w:p w:rsidR="00F82678" w:rsidRPr="00C5137E" w:rsidRDefault="00F82678" w:rsidP="00F82678">
                  <w:pPr>
                    <w:rPr>
                      <w:rFonts w:asciiTheme="majorBidi" w:hAnsiTheme="majorBidi" w:cstheme="majorBidi"/>
                      <w:b/>
                      <w:bCs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9 </w:t>
                  </w:r>
                  <w:r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–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 xml:space="preserve">  العلماء لهم دور مهم  وجهودهم محل تقديرنا وشكرنا</w:t>
                  </w:r>
                </w:p>
              </w:txbxContent>
            </v:textbox>
          </v:shape>
        </w:pict>
      </w:r>
    </w:p>
    <w:p w:rsidR="000321B6" w:rsidRDefault="000321B6" w:rsidP="000321B6">
      <w:pPr>
        <w:jc w:val="center"/>
        <w:rPr>
          <w:rFonts w:hint="cs"/>
          <w:rtl/>
        </w:rPr>
      </w:pPr>
    </w:p>
    <w:p w:rsidR="00E35B9C" w:rsidRDefault="00E35B9C" w:rsidP="000321B6">
      <w:pPr>
        <w:jc w:val="center"/>
        <w:rPr>
          <w:rFonts w:hint="cs"/>
          <w:rtl/>
        </w:rPr>
      </w:pPr>
    </w:p>
    <w:p w:rsidR="00E35B9C" w:rsidRDefault="00E35B9C" w:rsidP="000321B6">
      <w:pPr>
        <w:jc w:val="center"/>
      </w:pPr>
    </w:p>
    <w:p w:rsidR="00E35B9C" w:rsidRPr="00E35B9C" w:rsidRDefault="00E35B9C" w:rsidP="00E35B9C"/>
    <w:p w:rsidR="00E35B9C" w:rsidRPr="00E35B9C" w:rsidRDefault="00E35B9C" w:rsidP="00E35B9C"/>
    <w:p w:rsidR="00E35B9C" w:rsidRPr="00E35B9C" w:rsidRDefault="00E35B9C" w:rsidP="00E35B9C"/>
    <w:p w:rsidR="00E35B9C" w:rsidRPr="00E35B9C" w:rsidRDefault="00E35B9C" w:rsidP="00E35B9C"/>
    <w:p w:rsidR="00E35B9C" w:rsidRPr="00E35B9C" w:rsidRDefault="00E35B9C" w:rsidP="00E35B9C"/>
    <w:p w:rsidR="00E35B9C" w:rsidRPr="00E35B9C" w:rsidRDefault="00E35B9C" w:rsidP="00E35B9C"/>
    <w:p w:rsidR="00E35B9C" w:rsidRPr="00E35B9C" w:rsidRDefault="00E35B9C" w:rsidP="00E35B9C"/>
    <w:p w:rsidR="00E35B9C" w:rsidRPr="00E35B9C" w:rsidRDefault="00E35B9C" w:rsidP="00E35B9C"/>
    <w:p w:rsidR="00E35B9C" w:rsidRPr="00E35B9C" w:rsidRDefault="00E35B9C" w:rsidP="00E35B9C"/>
    <w:p w:rsidR="00E35B9C" w:rsidRPr="00E35B9C" w:rsidRDefault="00E35B9C" w:rsidP="00E35B9C"/>
    <w:p w:rsidR="00E35B9C" w:rsidRPr="00E35B9C" w:rsidRDefault="00E35B9C" w:rsidP="00E35B9C"/>
    <w:p w:rsidR="00E35B9C" w:rsidRPr="00E35B9C" w:rsidRDefault="00E35B9C" w:rsidP="00E35B9C"/>
    <w:p w:rsidR="00E35B9C" w:rsidRPr="00E35B9C" w:rsidRDefault="00E35B9C" w:rsidP="00E35B9C"/>
    <w:p w:rsidR="00E35B9C" w:rsidRDefault="00E35B9C" w:rsidP="00E35B9C"/>
    <w:p w:rsidR="00E35B9C" w:rsidRDefault="00E35B9C" w:rsidP="00E35B9C">
      <w:pPr>
        <w:rPr>
          <w:rFonts w:hint="cs"/>
          <w:rtl/>
        </w:rPr>
      </w:pPr>
    </w:p>
    <w:p w:rsidR="00E35B9C" w:rsidRPr="00E35B9C" w:rsidRDefault="00405B86" w:rsidP="00E35B9C">
      <w:r>
        <w:rPr>
          <w:noProof/>
          <w:rtl/>
        </w:rPr>
        <w:lastRenderedPageBreak/>
        <w:pict>
          <v:shape id="_x0000_s1031" type="#_x0000_t202" style="position:absolute;left:0;text-align:left;margin-left:7.25pt;margin-top:-14.95pt;width:203.45pt;height:52.9pt;z-index:251666432;mso-height-percent:200;mso-height-percent:200;mso-width-relative:margin;mso-height-relative:margin" strokeweight="3pt">
            <v:textbox style="mso-fit-shape-to-text:t">
              <w:txbxContent>
                <w:p w:rsidR="00E35B9C" w:rsidRPr="00405B86" w:rsidRDefault="00E35B9C" w:rsidP="00E35B9C">
                  <w:pPr>
                    <w:jc w:val="center"/>
                    <w:rPr>
                      <w:rFonts w:cs="PT Bold Heading"/>
                      <w:b/>
                      <w:bCs/>
                      <w:sz w:val="32"/>
                      <w:szCs w:val="32"/>
                    </w:rPr>
                  </w:pPr>
                  <w:r w:rsidRPr="00405B86">
                    <w:rPr>
                      <w:rFonts w:cs="PT Bold Heading" w:hint="cs"/>
                      <w:b/>
                      <w:bCs/>
                      <w:sz w:val="32"/>
                      <w:szCs w:val="32"/>
                      <w:rtl/>
                    </w:rPr>
                    <w:t>ماذا تعلمت ؟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30" type="#_x0000_t202" style="position:absolute;left:0;text-align:left;margin-left:279pt;margin-top:-14.95pt;width:211.2pt;height:52.9pt;z-index:251665408;mso-height-percent:200;mso-height-percent:200;mso-width-relative:margin;mso-height-relative:margin" strokeweight="3pt">
            <v:textbox style="mso-fit-shape-to-text:t">
              <w:txbxContent>
                <w:p w:rsidR="00E35B9C" w:rsidRPr="00405B86" w:rsidRDefault="00E35B9C" w:rsidP="00E35B9C">
                  <w:pPr>
                    <w:jc w:val="center"/>
                    <w:rPr>
                      <w:rFonts w:cs="PT Bold Heading"/>
                      <w:b/>
                      <w:bCs/>
                      <w:sz w:val="32"/>
                      <w:szCs w:val="32"/>
                    </w:rPr>
                  </w:pPr>
                  <w:r w:rsidRPr="00405B86">
                    <w:rPr>
                      <w:rFonts w:cs="PT Bold Heading" w:hint="cs"/>
                      <w:b/>
                      <w:bCs/>
                      <w:sz w:val="32"/>
                      <w:szCs w:val="32"/>
                      <w:rtl/>
                    </w:rPr>
                    <w:t>ما ترغب في معرفته عن العلوم ؟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29" type="#_x0000_t202" style="position:absolute;left:0;text-align:left;margin-left:553.05pt;margin-top:-14.95pt;width:203.45pt;height:52.9pt;z-index:251664384;mso-height-percent:200;mso-height-percent:200;mso-width-relative:margin;mso-height-relative:margin" strokeweight="3pt">
            <v:textbox style="mso-fit-shape-to-text:t">
              <w:txbxContent>
                <w:p w:rsidR="00E35B9C" w:rsidRPr="00405B86" w:rsidRDefault="00E35B9C" w:rsidP="00E35B9C">
                  <w:pPr>
                    <w:jc w:val="center"/>
                    <w:rPr>
                      <w:rFonts w:ascii="Arial Narrow" w:hAnsi="Arial Narrow" w:cs="PT Bold Heading"/>
                      <w:b/>
                      <w:bCs/>
                      <w:sz w:val="32"/>
                      <w:szCs w:val="32"/>
                    </w:rPr>
                  </w:pPr>
                  <w:r w:rsidRPr="00405B86">
                    <w:rPr>
                      <w:rFonts w:ascii="Arial Narrow" w:hAnsi="Arial Narrow" w:cs="PT Bold Heading"/>
                      <w:b/>
                      <w:bCs/>
                      <w:sz w:val="32"/>
                      <w:szCs w:val="32"/>
                      <w:rtl/>
                    </w:rPr>
                    <w:t>ما تعرفه عن العلوم</w:t>
                  </w:r>
                </w:p>
              </w:txbxContent>
            </v:textbox>
          </v:shape>
        </w:pict>
      </w:r>
    </w:p>
    <w:sectPr w:rsidR="00E35B9C" w:rsidRPr="00E35B9C" w:rsidSect="000321B6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25402"/>
    <w:multiLevelType w:val="hybridMultilevel"/>
    <w:tmpl w:val="FF585CC2"/>
    <w:lvl w:ilvl="0" w:tplc="DD860B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0321B6"/>
    <w:rsid w:val="000321B6"/>
    <w:rsid w:val="000A463E"/>
    <w:rsid w:val="00145993"/>
    <w:rsid w:val="0017024E"/>
    <w:rsid w:val="00185C09"/>
    <w:rsid w:val="001B67E1"/>
    <w:rsid w:val="001C7AB9"/>
    <w:rsid w:val="001D67BF"/>
    <w:rsid w:val="001E7367"/>
    <w:rsid w:val="00277CA4"/>
    <w:rsid w:val="00294923"/>
    <w:rsid w:val="002B3A88"/>
    <w:rsid w:val="002B5A12"/>
    <w:rsid w:val="002B6DAB"/>
    <w:rsid w:val="002F1236"/>
    <w:rsid w:val="002F1DC5"/>
    <w:rsid w:val="00393C23"/>
    <w:rsid w:val="003E68C7"/>
    <w:rsid w:val="00405B86"/>
    <w:rsid w:val="0042324B"/>
    <w:rsid w:val="0049466F"/>
    <w:rsid w:val="004A1002"/>
    <w:rsid w:val="004B2CF0"/>
    <w:rsid w:val="004F280E"/>
    <w:rsid w:val="005B0B3E"/>
    <w:rsid w:val="005D78BE"/>
    <w:rsid w:val="006121E8"/>
    <w:rsid w:val="00614695"/>
    <w:rsid w:val="00647B06"/>
    <w:rsid w:val="00661B4B"/>
    <w:rsid w:val="0069258C"/>
    <w:rsid w:val="00720870"/>
    <w:rsid w:val="007235BB"/>
    <w:rsid w:val="007828F3"/>
    <w:rsid w:val="00784E0A"/>
    <w:rsid w:val="007B04E4"/>
    <w:rsid w:val="007E6531"/>
    <w:rsid w:val="009043E9"/>
    <w:rsid w:val="00924982"/>
    <w:rsid w:val="00967F96"/>
    <w:rsid w:val="00996BEE"/>
    <w:rsid w:val="009B1167"/>
    <w:rsid w:val="009C242C"/>
    <w:rsid w:val="009F0A9B"/>
    <w:rsid w:val="00A03663"/>
    <w:rsid w:val="00A1444D"/>
    <w:rsid w:val="00A20046"/>
    <w:rsid w:val="00A857E0"/>
    <w:rsid w:val="00A97393"/>
    <w:rsid w:val="00AE6BBB"/>
    <w:rsid w:val="00B05CAB"/>
    <w:rsid w:val="00B36011"/>
    <w:rsid w:val="00B363A0"/>
    <w:rsid w:val="00B51F6B"/>
    <w:rsid w:val="00B72121"/>
    <w:rsid w:val="00B93FCC"/>
    <w:rsid w:val="00C13D00"/>
    <w:rsid w:val="00C178FE"/>
    <w:rsid w:val="00C5137E"/>
    <w:rsid w:val="00C520B3"/>
    <w:rsid w:val="00C635FD"/>
    <w:rsid w:val="00CD1A36"/>
    <w:rsid w:val="00CD50A4"/>
    <w:rsid w:val="00CF4244"/>
    <w:rsid w:val="00D13567"/>
    <w:rsid w:val="00D23B2D"/>
    <w:rsid w:val="00D477D9"/>
    <w:rsid w:val="00DB6AE6"/>
    <w:rsid w:val="00DE3552"/>
    <w:rsid w:val="00DE43CE"/>
    <w:rsid w:val="00E33681"/>
    <w:rsid w:val="00E35B9C"/>
    <w:rsid w:val="00E96E1A"/>
    <w:rsid w:val="00ED43BE"/>
    <w:rsid w:val="00EF503D"/>
    <w:rsid w:val="00F36AF2"/>
    <w:rsid w:val="00F42168"/>
    <w:rsid w:val="00F82678"/>
    <w:rsid w:val="00F92BF5"/>
    <w:rsid w:val="00FC216F"/>
    <w:rsid w:val="00FD1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6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2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321B6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C513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aafnz</dc:creator>
  <cp:keywords/>
  <dc:description/>
  <cp:lastModifiedBy>aafnz</cp:lastModifiedBy>
  <cp:revision>14</cp:revision>
  <cp:lastPrinted>2009-10-31T18:42:00Z</cp:lastPrinted>
  <dcterms:created xsi:type="dcterms:W3CDTF">2009-10-31T16:58:00Z</dcterms:created>
  <dcterms:modified xsi:type="dcterms:W3CDTF">2009-10-31T18:43:00Z</dcterms:modified>
</cp:coreProperties>
</file>